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74" w:rsidRDefault="00A33974" w:rsidP="00FD32AC">
      <w:pPr>
        <w:jc w:val="center"/>
        <w:rPr>
          <w:noProof/>
        </w:rPr>
      </w:pPr>
    </w:p>
    <w:p w:rsidR="00671606" w:rsidRDefault="00A60729" w:rsidP="00FD32AC">
      <w:pPr>
        <w:jc w:val="center"/>
      </w:pPr>
      <w:r>
        <w:rPr>
          <w:noProof/>
        </w:rPr>
        <w:drawing>
          <wp:inline distT="0" distB="0" distL="0" distR="0" wp14:anchorId="312EF568" wp14:editId="225FFC70">
            <wp:extent cx="4200525" cy="2552273"/>
            <wp:effectExtent l="0" t="0" r="0" b="635"/>
            <wp:docPr id="1" name="Picture 1" descr="advent-gath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nt-gathe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159" cy="255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98" w:rsidRDefault="00AF1B98" w:rsidP="004D1EBF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Extended RSVP - Friday, Dec. 4</w:t>
      </w:r>
      <w:r w:rsidRPr="00A33974">
        <w:rPr>
          <w:b/>
          <w:sz w:val="48"/>
          <w:szCs w:val="48"/>
          <w:vertAlign w:val="superscript"/>
        </w:rPr>
        <w:t>th</w:t>
      </w:r>
    </w:p>
    <w:p w:rsidR="00705EBC" w:rsidRDefault="002C18FC" w:rsidP="003946E5">
      <w:pPr>
        <w:jc w:val="center"/>
        <w:rPr>
          <w:rFonts w:ascii="Copperplate Gothic Bold" w:hAnsi="Copperplate Gothic Bold" w:cs="Times New Roman"/>
          <w:sz w:val="28"/>
          <w:szCs w:val="28"/>
        </w:rPr>
      </w:pPr>
      <w:r w:rsidRPr="00CE59F1">
        <w:rPr>
          <w:rFonts w:ascii="Copperplate Gothic Bold" w:hAnsi="Copperplate Gothic Bold" w:cs="Times New Roman"/>
          <w:sz w:val="28"/>
          <w:szCs w:val="28"/>
        </w:rPr>
        <w:t>Please join the Whispering Winds Women’s Auxiliary on December 9</w:t>
      </w:r>
      <w:r w:rsidRPr="00CE59F1">
        <w:rPr>
          <w:rFonts w:ascii="Copperplate Gothic Bold" w:hAnsi="Copperplate Gothic Bold" w:cs="Times New Roman"/>
          <w:sz w:val="28"/>
          <w:szCs w:val="28"/>
          <w:vertAlign w:val="superscript"/>
        </w:rPr>
        <w:t>th</w:t>
      </w:r>
      <w:r w:rsidRPr="00CE59F1">
        <w:rPr>
          <w:rFonts w:ascii="Copperplate Gothic Bold" w:hAnsi="Copperplate Gothic Bold" w:cs="Times New Roman"/>
          <w:sz w:val="28"/>
          <w:szCs w:val="28"/>
        </w:rPr>
        <w:t xml:space="preserve"> @ Our Mother of Confidence</w:t>
      </w:r>
      <w:r w:rsidR="00CE59F1">
        <w:rPr>
          <w:rFonts w:ascii="Copperplate Gothic Bold" w:hAnsi="Copperplate Gothic Bold" w:cs="Times New Roman"/>
          <w:sz w:val="28"/>
          <w:szCs w:val="28"/>
        </w:rPr>
        <w:t xml:space="preserve"> </w:t>
      </w:r>
      <w:r w:rsidRPr="00CE59F1">
        <w:rPr>
          <w:rFonts w:ascii="Copperplate Gothic Bold" w:hAnsi="Copperplate Gothic Bold" w:cs="Times New Roman"/>
          <w:sz w:val="28"/>
          <w:szCs w:val="28"/>
        </w:rPr>
        <w:t>for an Advent mini retreat.</w:t>
      </w:r>
    </w:p>
    <w:p w:rsidR="00CE59F1" w:rsidRDefault="00A22194" w:rsidP="00E40471">
      <w:pPr>
        <w:rPr>
          <w:rFonts w:ascii="Century Schoolbook" w:hAnsi="Century Schoolbook" w:cs="Times New Roman"/>
          <w:sz w:val="28"/>
          <w:szCs w:val="28"/>
        </w:rPr>
      </w:pPr>
      <w:proofErr w:type="gramStart"/>
      <w:r>
        <w:rPr>
          <w:rFonts w:ascii="Century Schoolbook" w:hAnsi="Century Schoolbook" w:cs="Times New Roman"/>
          <w:sz w:val="28"/>
          <w:szCs w:val="28"/>
        </w:rPr>
        <w:t>6:3</w:t>
      </w:r>
      <w:r w:rsidR="00CE59F1">
        <w:rPr>
          <w:rFonts w:ascii="Century Schoolbook" w:hAnsi="Century Schoolbook" w:cs="Times New Roman"/>
          <w:sz w:val="28"/>
          <w:szCs w:val="28"/>
        </w:rPr>
        <w:t>0 p.m. - Social in Serra Hall</w:t>
      </w:r>
      <w:r w:rsidR="00E40471">
        <w:rPr>
          <w:rFonts w:ascii="Century Schoolbook" w:hAnsi="Century Schoolbook" w:cs="Times New Roman"/>
          <w:sz w:val="28"/>
          <w:szCs w:val="28"/>
        </w:rPr>
        <w:t xml:space="preserve">                          </w:t>
      </w:r>
      <w:r w:rsidR="00CE59F1">
        <w:rPr>
          <w:rFonts w:ascii="Century Schoolbook" w:hAnsi="Century Schoolbook" w:cs="Times New Roman"/>
          <w:sz w:val="28"/>
          <w:szCs w:val="28"/>
        </w:rPr>
        <w:t xml:space="preserve"> </w:t>
      </w:r>
      <w:r w:rsidR="00CE59F1" w:rsidRPr="00705EBC">
        <w:rPr>
          <w:rFonts w:ascii="Century Schoolbook" w:hAnsi="Century Schoolbook" w:cs="Times New Roman"/>
          <w:sz w:val="28"/>
          <w:szCs w:val="28"/>
        </w:rPr>
        <w:t xml:space="preserve">7:00 </w:t>
      </w:r>
      <w:r w:rsidR="00CE59F1">
        <w:rPr>
          <w:rFonts w:ascii="Century Schoolbook" w:hAnsi="Century Schoolbook" w:cs="Times New Roman"/>
          <w:sz w:val="28"/>
          <w:szCs w:val="28"/>
        </w:rPr>
        <w:t>- 8:30</w:t>
      </w:r>
      <w:r w:rsidR="00CE59F1" w:rsidRPr="00705EBC">
        <w:rPr>
          <w:rFonts w:ascii="Century Schoolbook" w:hAnsi="Century Schoolbook" w:cs="Times New Roman"/>
          <w:sz w:val="28"/>
          <w:szCs w:val="28"/>
        </w:rPr>
        <w:t>p.m.</w:t>
      </w:r>
      <w:proofErr w:type="gramEnd"/>
      <w:r w:rsidR="00CE59F1" w:rsidRPr="00705EBC">
        <w:rPr>
          <w:rFonts w:ascii="Century Schoolbook" w:hAnsi="Century Schoolbook" w:cs="Times New Roman"/>
          <w:sz w:val="28"/>
          <w:szCs w:val="28"/>
        </w:rPr>
        <w:t xml:space="preserve"> </w:t>
      </w:r>
      <w:r w:rsidR="00CE59F1">
        <w:rPr>
          <w:rFonts w:ascii="Century Schoolbook" w:hAnsi="Century Schoolbook" w:cs="Times New Roman"/>
          <w:sz w:val="28"/>
          <w:szCs w:val="28"/>
        </w:rPr>
        <w:t>- Retreat</w:t>
      </w:r>
    </w:p>
    <w:p w:rsidR="00AF1B98" w:rsidRPr="00AF1B98" w:rsidRDefault="00CE59F1" w:rsidP="00EA605C">
      <w:pPr>
        <w:shd w:val="clear" w:color="auto" w:fill="FFFFFF"/>
        <w:spacing w:after="240" w:line="240" w:lineRule="auto"/>
        <w:jc w:val="center"/>
        <w:outlineLvl w:val="3"/>
        <w:rPr>
          <w:rFonts w:ascii="Century Schoolbook" w:hAnsi="Century Schoolbook" w:cs="Times New Roman"/>
        </w:rPr>
      </w:pPr>
      <w:proofErr w:type="gramStart"/>
      <w:r w:rsidRPr="00AF1B98">
        <w:rPr>
          <w:rFonts w:ascii="Bookman Old Style" w:hAnsi="Bookman Old Style"/>
          <w:spacing w:val="8"/>
          <w:shd w:val="clear" w:color="auto" w:fill="FFFFFF"/>
        </w:rPr>
        <w:t xml:space="preserve">Our Mother of Confidence Church   </w:t>
      </w:r>
      <w:r w:rsidRPr="00AF1B98">
        <w:rPr>
          <w:rFonts w:ascii="Bookman Old Style" w:hAnsi="Bookman Old Style" w:cs="Arial"/>
          <w:color w:val="222222"/>
          <w:shd w:val="clear" w:color="auto" w:fill="FFFFFF"/>
        </w:rPr>
        <w:t>3131 Governor Dr</w:t>
      </w:r>
      <w:r w:rsidR="00EA605C" w:rsidRPr="00AF1B98">
        <w:rPr>
          <w:rFonts w:ascii="Bookman Old Style" w:hAnsi="Bookman Old Style" w:cs="Arial"/>
          <w:color w:val="222222"/>
          <w:shd w:val="clear" w:color="auto" w:fill="FFFFFF"/>
        </w:rPr>
        <w:t>.</w:t>
      </w:r>
      <w:proofErr w:type="gramEnd"/>
      <w:r w:rsidR="00EA605C" w:rsidRPr="00AF1B98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Pr="00AF1B98">
        <w:rPr>
          <w:rFonts w:ascii="Bookman Old Style" w:hAnsi="Bookman Old Style" w:cs="Arial"/>
          <w:color w:val="222222"/>
          <w:shd w:val="clear" w:color="auto" w:fill="FFFFFF"/>
        </w:rPr>
        <w:t xml:space="preserve"> San Diego, CA 92122</w:t>
      </w:r>
    </w:p>
    <w:p w:rsidR="003B7B83" w:rsidRDefault="00C30FDD" w:rsidP="00A22194">
      <w:pPr>
        <w:shd w:val="clear" w:color="auto" w:fill="FFFFFF"/>
        <w:spacing w:after="240" w:line="240" w:lineRule="auto"/>
        <w:jc w:val="both"/>
        <w:outlineLvl w:val="3"/>
        <w:rPr>
          <w:rFonts w:ascii="Bookman Old Style" w:hAnsi="Bookman Old Style"/>
          <w:spacing w:val="8"/>
          <w:sz w:val="24"/>
          <w:szCs w:val="24"/>
          <w:shd w:val="clear" w:color="auto" w:fill="FFFFFF"/>
        </w:rPr>
      </w:pPr>
      <w:r w:rsidRPr="00A22194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We will gather together, watch a virtual talk, and discuss reflection questions </w:t>
      </w:r>
      <w:r w:rsidR="009A41D5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from our journals</w:t>
      </w:r>
      <w:r w:rsidRPr="00A22194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 — all helping us prepare in the season of Advent for our Lord to f</w:t>
      </w:r>
      <w:r w:rsidR="00CE59F1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ulfill the Promise at Christmas. To end the evening in style we’ll sing a few Christmas carols! </w:t>
      </w:r>
      <w:r w:rsidR="00705EBC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Please bring a mother, sister, </w:t>
      </w:r>
      <w:proofErr w:type="gramStart"/>
      <w:r w:rsidR="003C4E3A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friend</w:t>
      </w:r>
      <w:proofErr w:type="gramEnd"/>
      <w:r w:rsidR="003C4E3A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!</w:t>
      </w:r>
    </w:p>
    <w:p w:rsidR="00AF1B98" w:rsidRDefault="00AF1B98" w:rsidP="00EA605C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‘Blessed Is She’ has </w:t>
      </w:r>
      <w:r w:rsidR="00EF4951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far </w:t>
      </w: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exceeded </w:t>
      </w:r>
      <w:r w:rsidR="00EF4951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their expectations in</w:t>
      </w: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presenting this retreat, Praise God!</w:t>
      </w:r>
    </w:p>
    <w:p w:rsidR="00AF1B98" w:rsidRDefault="00EF4951" w:rsidP="00EA605C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Please register via</w:t>
      </w:r>
      <w:r w:rsidR="00AF1B98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phone</w:t>
      </w:r>
      <w:r w:rsidR="007130E2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to make</w:t>
      </w: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sure</w:t>
      </w:r>
      <w:r w:rsidR="007130E2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we can provide you with your Advent Journal</w:t>
      </w: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!</w:t>
      </w:r>
    </w:p>
    <w:p w:rsidR="00AF1B98" w:rsidRDefault="00AF1B98" w:rsidP="00EA605C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You may pay at the door</w:t>
      </w:r>
      <w:r w:rsidR="00EF4951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- </w:t>
      </w: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$20.00 </w:t>
      </w:r>
      <w:r w:rsidR="00EF4951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(</w:t>
      </w: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cash or check</w:t>
      </w:r>
      <w:r w:rsidR="00EF4951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AF1B98" w:rsidRDefault="00AF1B98" w:rsidP="00EA605C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</w:p>
    <w:p w:rsidR="00CE59F1" w:rsidRPr="00705EBC" w:rsidRDefault="00AF1B98" w:rsidP="004F05D2">
      <w:pPr>
        <w:shd w:val="clear" w:color="auto" w:fill="FFFFFF"/>
        <w:spacing w:after="120" w:line="240" w:lineRule="auto"/>
        <w:outlineLvl w:val="3"/>
        <w:rPr>
          <w:rFonts w:ascii="Bookman Old Style" w:hAnsi="Bookman Old Style"/>
          <w:spacing w:val="8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RSVP:</w:t>
      </w:r>
      <w:r w:rsidR="00E92A24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 Carolyn Kalb</w:t>
      </w:r>
      <w:r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   </w:t>
      </w:r>
      <w:r w:rsidR="004F05D2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619-318-</w:t>
      </w:r>
      <w:proofErr w:type="gramStart"/>
      <w:r w:rsidR="004F05D2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6493</w:t>
      </w:r>
      <w:r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  or</w:t>
      </w:r>
      <w:proofErr w:type="gramEnd"/>
      <w:r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  Judy Burke  619</w:t>
      </w:r>
      <w:r w:rsidR="00BA3A08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-</w:t>
      </w:r>
      <w:r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562-4344</w:t>
      </w:r>
    </w:p>
    <w:sectPr w:rsidR="00CE59F1" w:rsidRPr="00705EBC" w:rsidSect="002C18FC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29"/>
    <w:rsid w:val="0002213F"/>
    <w:rsid w:val="00045379"/>
    <w:rsid w:val="00235A4B"/>
    <w:rsid w:val="00254E24"/>
    <w:rsid w:val="002C18FC"/>
    <w:rsid w:val="003946E5"/>
    <w:rsid w:val="003B7B83"/>
    <w:rsid w:val="003C261D"/>
    <w:rsid w:val="003C4E3A"/>
    <w:rsid w:val="004D1EBF"/>
    <w:rsid w:val="004F05D2"/>
    <w:rsid w:val="00526DE7"/>
    <w:rsid w:val="00533443"/>
    <w:rsid w:val="005F393C"/>
    <w:rsid w:val="0064294F"/>
    <w:rsid w:val="00671606"/>
    <w:rsid w:val="00705EBC"/>
    <w:rsid w:val="007130E2"/>
    <w:rsid w:val="00776670"/>
    <w:rsid w:val="008203D3"/>
    <w:rsid w:val="009A41D5"/>
    <w:rsid w:val="00A22194"/>
    <w:rsid w:val="00A33974"/>
    <w:rsid w:val="00A60729"/>
    <w:rsid w:val="00A70EF9"/>
    <w:rsid w:val="00AF1B98"/>
    <w:rsid w:val="00BA3A08"/>
    <w:rsid w:val="00C30FDD"/>
    <w:rsid w:val="00C427D4"/>
    <w:rsid w:val="00CE59F1"/>
    <w:rsid w:val="00D676CD"/>
    <w:rsid w:val="00DE2843"/>
    <w:rsid w:val="00E40471"/>
    <w:rsid w:val="00E43A6B"/>
    <w:rsid w:val="00E47963"/>
    <w:rsid w:val="00E92A24"/>
    <w:rsid w:val="00EA605C"/>
    <w:rsid w:val="00EE5FA2"/>
    <w:rsid w:val="00EF4951"/>
    <w:rsid w:val="00FB46B8"/>
    <w:rsid w:val="00FD32AC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2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676CD"/>
    <w:rPr>
      <w:i/>
      <w:iCs/>
    </w:rPr>
  </w:style>
  <w:style w:type="character" w:styleId="Hyperlink">
    <w:name w:val="Hyperlink"/>
    <w:basedOn w:val="DefaultParagraphFont"/>
    <w:uiPriority w:val="99"/>
    <w:unhideWhenUsed/>
    <w:rsid w:val="00EA6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2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676CD"/>
    <w:rPr>
      <w:i/>
      <w:iCs/>
    </w:rPr>
  </w:style>
  <w:style w:type="character" w:styleId="Hyperlink">
    <w:name w:val="Hyperlink"/>
    <w:basedOn w:val="DefaultParagraphFont"/>
    <w:uiPriority w:val="99"/>
    <w:unhideWhenUsed/>
    <w:rsid w:val="00EA6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Havasu Time!</dc:creator>
  <cp:lastModifiedBy>Havasu Time!</cp:lastModifiedBy>
  <cp:revision>38</cp:revision>
  <cp:lastPrinted>2015-11-07T02:08:00Z</cp:lastPrinted>
  <dcterms:created xsi:type="dcterms:W3CDTF">2015-11-04T15:24:00Z</dcterms:created>
  <dcterms:modified xsi:type="dcterms:W3CDTF">2015-11-23T22:24:00Z</dcterms:modified>
</cp:coreProperties>
</file>